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A04" w:rsidRPr="00395A04" w:rsidRDefault="00395A04" w:rsidP="00395A04">
      <w:pPr>
        <w:jc w:val="right"/>
        <w:rPr>
          <w:rFonts w:ascii="Times New Roman" w:hAnsi="Times New Roman" w:cs="Times New Roman"/>
          <w:sz w:val="24"/>
          <w:szCs w:val="24"/>
        </w:rPr>
      </w:pPr>
      <w:r w:rsidRPr="00395A04">
        <w:rPr>
          <w:rFonts w:ascii="Times New Roman" w:hAnsi="Times New Roman" w:cs="Times New Roman"/>
          <w:sz w:val="24"/>
          <w:szCs w:val="24"/>
        </w:rPr>
        <w:t>Lauren Kang</w:t>
      </w:r>
    </w:p>
    <w:p w:rsidR="00395A04" w:rsidRPr="00395A04" w:rsidRDefault="00395A04" w:rsidP="00395A04">
      <w:pPr>
        <w:jc w:val="right"/>
        <w:rPr>
          <w:rFonts w:ascii="Times New Roman" w:hAnsi="Times New Roman" w:cs="Times New Roman"/>
          <w:sz w:val="24"/>
          <w:szCs w:val="24"/>
        </w:rPr>
      </w:pPr>
      <w:r w:rsidRPr="00395A04">
        <w:rPr>
          <w:rFonts w:ascii="Times New Roman" w:hAnsi="Times New Roman" w:cs="Times New Roman"/>
          <w:sz w:val="24"/>
          <w:szCs w:val="24"/>
        </w:rPr>
        <w:t>March 31, 2010</w:t>
      </w:r>
    </w:p>
    <w:p w:rsidR="00395A04" w:rsidRPr="00395A04" w:rsidRDefault="00395A04" w:rsidP="00395A04">
      <w:pPr>
        <w:jc w:val="right"/>
        <w:rPr>
          <w:rFonts w:ascii="Times New Roman" w:hAnsi="Times New Roman" w:cs="Times New Roman"/>
          <w:sz w:val="24"/>
          <w:szCs w:val="24"/>
        </w:rPr>
      </w:pPr>
      <w:r w:rsidRPr="00395A04">
        <w:rPr>
          <w:rFonts w:ascii="Times New Roman" w:hAnsi="Times New Roman" w:cs="Times New Roman"/>
          <w:sz w:val="24"/>
          <w:szCs w:val="24"/>
        </w:rPr>
        <w:t>English 11</w:t>
      </w:r>
    </w:p>
    <w:p w:rsidR="00395A04" w:rsidRPr="00395A04" w:rsidRDefault="00395A04" w:rsidP="00395A04">
      <w:pPr>
        <w:jc w:val="right"/>
        <w:rPr>
          <w:rFonts w:ascii="Times New Roman" w:hAnsi="Times New Roman" w:cs="Times New Roman"/>
          <w:sz w:val="24"/>
          <w:szCs w:val="24"/>
        </w:rPr>
      </w:pPr>
      <w:r w:rsidRPr="00395A04">
        <w:rPr>
          <w:rFonts w:ascii="Times New Roman" w:hAnsi="Times New Roman" w:cs="Times New Roman"/>
          <w:sz w:val="24"/>
          <w:szCs w:val="24"/>
        </w:rPr>
        <w:t>Block E</w:t>
      </w:r>
    </w:p>
    <w:p w:rsidR="00395A04" w:rsidRPr="00395A04" w:rsidRDefault="00395A04" w:rsidP="00395A0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612"/>
        <w:gridCol w:w="4612"/>
      </w:tblGrid>
      <w:tr w:rsidR="009B7AD0" w:rsidRPr="00395A04" w:rsidTr="009B7AD0">
        <w:tc>
          <w:tcPr>
            <w:tcW w:w="4612" w:type="dxa"/>
          </w:tcPr>
          <w:p w:rsidR="009B7AD0" w:rsidRPr="00395A04" w:rsidRDefault="009B7AD0" w:rsidP="009B7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Goals</w:t>
            </w:r>
          </w:p>
        </w:tc>
        <w:tc>
          <w:tcPr>
            <w:tcW w:w="4612" w:type="dxa"/>
          </w:tcPr>
          <w:p w:rsidR="009B7AD0" w:rsidRPr="00395A04" w:rsidRDefault="009B7AD0" w:rsidP="009B7A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Procedure</w:t>
            </w:r>
          </w:p>
        </w:tc>
      </w:tr>
      <w:tr w:rsidR="009B7AD0" w:rsidRPr="00395A04" w:rsidTr="009B7AD0">
        <w:tc>
          <w:tcPr>
            <w:tcW w:w="4612" w:type="dxa"/>
          </w:tcPr>
          <w:p w:rsidR="009B7AD0" w:rsidRPr="00395A04" w:rsidRDefault="009B7AD0" w:rsidP="009B7AD0">
            <w:pPr>
              <w:pStyle w:val="a4"/>
              <w:ind w:leftChars="0"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Finish at least two sketchbooks before I enter college</w:t>
            </w:r>
          </w:p>
        </w:tc>
        <w:tc>
          <w:tcPr>
            <w:tcW w:w="4612" w:type="dxa"/>
          </w:tcPr>
          <w:p w:rsidR="006B57B7" w:rsidRPr="00395A04" w:rsidRDefault="009B7AD0" w:rsidP="006B57B7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Finish filling up at least a page per week</w:t>
            </w:r>
          </w:p>
          <w:p w:rsidR="006B57B7" w:rsidRPr="00395A04" w:rsidRDefault="006B57B7" w:rsidP="006B57B7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Buy a small sketchbook so that I will be able to carry it around everywhere. This will allow me to draw when I have free time outside of the house</w:t>
            </w:r>
          </w:p>
          <w:p w:rsidR="006B57B7" w:rsidRPr="00395A04" w:rsidRDefault="006B57B7" w:rsidP="006B57B7">
            <w:pPr>
              <w:pStyle w:val="a4"/>
              <w:numPr>
                <w:ilvl w:val="0"/>
                <w:numId w:val="8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 xml:space="preserve">Record and save any interesting data that I find that can be helpful for my sketchbook. (On the computer, rip out scraps, write down interesting phrases, etc) </w:t>
            </w:r>
          </w:p>
        </w:tc>
      </w:tr>
      <w:tr w:rsidR="009B7AD0" w:rsidRPr="00395A04" w:rsidTr="009B7AD0">
        <w:tc>
          <w:tcPr>
            <w:tcW w:w="4612" w:type="dxa"/>
          </w:tcPr>
          <w:p w:rsidR="009B7AD0" w:rsidRPr="00395A04" w:rsidRDefault="006B57B7" w:rsidP="009B7AD0">
            <w:pPr>
              <w:pStyle w:val="a4"/>
              <w:ind w:leftChars="0"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Memorize at least 1500 new SAT vocabulary before the test on June</w:t>
            </w:r>
          </w:p>
        </w:tc>
        <w:tc>
          <w:tcPr>
            <w:tcW w:w="4612" w:type="dxa"/>
          </w:tcPr>
          <w:p w:rsidR="006B57B7" w:rsidRPr="00395A04" w:rsidRDefault="006B57B7" w:rsidP="006B57B7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Download an application on my ipod for my SAT vocabularies</w:t>
            </w:r>
          </w:p>
          <w:p w:rsidR="006B57B7" w:rsidRPr="00395A04" w:rsidRDefault="006B57B7" w:rsidP="006B57B7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Create a notebook for all the words that I didn’t know while solving SAT reading problems</w:t>
            </w:r>
          </w:p>
          <w:p w:rsidR="006B57B7" w:rsidRPr="00395A04" w:rsidRDefault="006B57B7" w:rsidP="006B57B7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 xml:space="preserve">At least spend </w:t>
            </w:r>
            <w:r w:rsidR="00F04B6B" w:rsidRPr="00395A04">
              <w:rPr>
                <w:rFonts w:ascii="Times New Roman" w:hAnsi="Times New Roman" w:cs="Times New Roman"/>
                <w:sz w:val="24"/>
                <w:szCs w:val="24"/>
              </w:rPr>
              <w:t>30 minutes per week to memorize new vocabulary</w:t>
            </w:r>
          </w:p>
        </w:tc>
      </w:tr>
      <w:tr w:rsidR="009B7AD0" w:rsidRPr="00395A04" w:rsidTr="009B7AD0">
        <w:tc>
          <w:tcPr>
            <w:tcW w:w="4612" w:type="dxa"/>
          </w:tcPr>
          <w:p w:rsidR="009B7AD0" w:rsidRPr="00395A04" w:rsidRDefault="00D30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Fill up at least two photo album of my own</w:t>
            </w:r>
          </w:p>
        </w:tc>
        <w:tc>
          <w:tcPr>
            <w:tcW w:w="4612" w:type="dxa"/>
          </w:tcPr>
          <w:p w:rsidR="009B7AD0" w:rsidRPr="00395A04" w:rsidRDefault="00D30C1E" w:rsidP="00D30C1E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Try to carry my camera everywhere I can to take pictures</w:t>
            </w:r>
          </w:p>
          <w:p w:rsidR="00D30C1E" w:rsidRPr="00395A04" w:rsidRDefault="00BD0AF0" w:rsidP="00D30C1E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Take at least 30 minutes a week to organize the photos I took in the album.</w:t>
            </w:r>
          </w:p>
          <w:p w:rsidR="00D30C1E" w:rsidRPr="00395A04" w:rsidRDefault="00D30C1E" w:rsidP="00D30C1E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When going on a trip, always remember to take my camera</w:t>
            </w:r>
          </w:p>
        </w:tc>
      </w:tr>
      <w:tr w:rsidR="009B7AD0" w:rsidRPr="00395A04" w:rsidTr="009B7AD0">
        <w:tc>
          <w:tcPr>
            <w:tcW w:w="4612" w:type="dxa"/>
          </w:tcPr>
          <w:p w:rsidR="009B7AD0" w:rsidRPr="00395A04" w:rsidRDefault="00D30C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Try to have as much family time as possible before going to college</w:t>
            </w:r>
          </w:p>
        </w:tc>
        <w:tc>
          <w:tcPr>
            <w:tcW w:w="4612" w:type="dxa"/>
          </w:tcPr>
          <w:p w:rsidR="009B7AD0" w:rsidRPr="00395A04" w:rsidRDefault="00D30C1E" w:rsidP="00D30C1E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 xml:space="preserve">At least have one good long meal with family, including grandparents, once a month. </w:t>
            </w:r>
          </w:p>
          <w:p w:rsidR="00395A04" w:rsidRPr="00395A04" w:rsidRDefault="00D30C1E" w:rsidP="00395A04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 xml:space="preserve">Try to leave </w:t>
            </w:r>
            <w:r w:rsidR="00395A04" w:rsidRPr="00395A04">
              <w:rPr>
                <w:rFonts w:ascii="Times New Roman" w:hAnsi="Times New Roman" w:cs="Times New Roman"/>
                <w:sz w:val="24"/>
                <w:szCs w:val="24"/>
              </w:rPr>
              <w:t>Sundays</w:t>
            </w: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 xml:space="preserve"> out of my schedule simply for family time</w:t>
            </w:r>
          </w:p>
          <w:p w:rsidR="00D30C1E" w:rsidRPr="00395A04" w:rsidRDefault="00395A04" w:rsidP="00395A04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 xml:space="preserve">Call my grandparents at least once a week, if unable to see them.  </w:t>
            </w:r>
          </w:p>
        </w:tc>
      </w:tr>
      <w:tr w:rsidR="009B7AD0" w:rsidRPr="00395A04" w:rsidTr="009B7AD0">
        <w:tc>
          <w:tcPr>
            <w:tcW w:w="4612" w:type="dxa"/>
          </w:tcPr>
          <w:p w:rsidR="009B7AD0" w:rsidRPr="00395A04" w:rsidRDefault="00395A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Decrease the amount of hours logged on to skype</w:t>
            </w:r>
            <w:r w:rsidR="00BF009F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(at least 3 hours)</w:t>
            </w:r>
          </w:p>
        </w:tc>
        <w:tc>
          <w:tcPr>
            <w:tcW w:w="4612" w:type="dxa"/>
          </w:tcPr>
          <w:p w:rsidR="009B7AD0" w:rsidRPr="00395A04" w:rsidRDefault="00395A04" w:rsidP="00395A04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Mark myself as invisible for the status, unless needed to use the application</w:t>
            </w:r>
            <w:r w:rsidR="00BF009F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for a specific purpose</w:t>
            </w:r>
          </w:p>
          <w:p w:rsidR="00395A04" w:rsidRPr="00395A04" w:rsidRDefault="00395A04" w:rsidP="00395A04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Do not log on before I complete mandatory tasks for the day</w:t>
            </w:r>
          </w:p>
          <w:p w:rsidR="00395A04" w:rsidRPr="00395A04" w:rsidRDefault="00395A04" w:rsidP="00395A04">
            <w:pPr>
              <w:pStyle w:val="a4"/>
              <w:numPr>
                <w:ilvl w:val="0"/>
                <w:numId w:val="6"/>
              </w:numPr>
              <w:ind w:leftChars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5A04">
              <w:rPr>
                <w:rFonts w:ascii="Times New Roman" w:hAnsi="Times New Roman" w:cs="Times New Roman"/>
                <w:sz w:val="24"/>
                <w:szCs w:val="24"/>
              </w:rPr>
              <w:t>Set specific dates and time if needed to use for a group project or meeting</w:t>
            </w:r>
          </w:p>
        </w:tc>
      </w:tr>
    </w:tbl>
    <w:p w:rsidR="00412D00" w:rsidRPr="00395A04" w:rsidRDefault="00412D00">
      <w:pPr>
        <w:rPr>
          <w:rFonts w:ascii="Times New Roman" w:hAnsi="Times New Roman" w:cs="Times New Roman"/>
          <w:sz w:val="24"/>
          <w:szCs w:val="24"/>
        </w:rPr>
      </w:pPr>
    </w:p>
    <w:sectPr w:rsidR="00412D00" w:rsidRPr="00395A04" w:rsidSect="00412D0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446" w:rsidRDefault="00983446" w:rsidP="00BD0AF0">
      <w:r>
        <w:separator/>
      </w:r>
    </w:p>
  </w:endnote>
  <w:endnote w:type="continuationSeparator" w:id="1">
    <w:p w:rsidR="00983446" w:rsidRDefault="00983446" w:rsidP="00BD0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446" w:rsidRDefault="00983446" w:rsidP="00BD0AF0">
      <w:r>
        <w:separator/>
      </w:r>
    </w:p>
  </w:footnote>
  <w:footnote w:type="continuationSeparator" w:id="1">
    <w:p w:rsidR="00983446" w:rsidRDefault="00983446" w:rsidP="00BD0A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51CF3"/>
    <w:multiLevelType w:val="hybridMultilevel"/>
    <w:tmpl w:val="B17095B6"/>
    <w:lvl w:ilvl="0" w:tplc="96B8AB00">
      <w:start w:val="2"/>
      <w:numFmt w:val="bullet"/>
      <w:lvlText w:val="-"/>
      <w:lvlJc w:val="left"/>
      <w:pPr>
        <w:ind w:left="42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6" w:hanging="400"/>
      </w:pPr>
      <w:rPr>
        <w:rFonts w:ascii="Wingdings" w:hAnsi="Wingdings" w:hint="default"/>
      </w:rPr>
    </w:lvl>
  </w:abstractNum>
  <w:abstractNum w:abstractNumId="1">
    <w:nsid w:val="147B6F80"/>
    <w:multiLevelType w:val="hybridMultilevel"/>
    <w:tmpl w:val="3F3C38C2"/>
    <w:lvl w:ilvl="0" w:tplc="080CFA84">
      <w:start w:val="2"/>
      <w:numFmt w:val="bullet"/>
      <w:lvlText w:val="-"/>
      <w:lvlJc w:val="left"/>
      <w:pPr>
        <w:ind w:left="426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6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6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6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6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6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6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66" w:hanging="400"/>
      </w:pPr>
      <w:rPr>
        <w:rFonts w:ascii="Wingdings" w:hAnsi="Wingdings" w:hint="default"/>
      </w:rPr>
    </w:lvl>
  </w:abstractNum>
  <w:abstractNum w:abstractNumId="2">
    <w:nsid w:val="26750E13"/>
    <w:multiLevelType w:val="hybridMultilevel"/>
    <w:tmpl w:val="8D48A828"/>
    <w:lvl w:ilvl="0" w:tplc="01C06E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2CD17AE3"/>
    <w:multiLevelType w:val="hybridMultilevel"/>
    <w:tmpl w:val="AA226AFE"/>
    <w:lvl w:ilvl="0" w:tplc="ADC863A8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59A900B8"/>
    <w:multiLevelType w:val="hybridMultilevel"/>
    <w:tmpl w:val="E43091F6"/>
    <w:lvl w:ilvl="0" w:tplc="03063942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62B0413B"/>
    <w:multiLevelType w:val="hybridMultilevel"/>
    <w:tmpl w:val="FC7E1E50"/>
    <w:lvl w:ilvl="0" w:tplc="3262592A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76432D8E"/>
    <w:multiLevelType w:val="hybridMultilevel"/>
    <w:tmpl w:val="B212EC64"/>
    <w:lvl w:ilvl="0" w:tplc="7CE2719A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79F9115D"/>
    <w:multiLevelType w:val="hybridMultilevel"/>
    <w:tmpl w:val="2814104A"/>
    <w:lvl w:ilvl="0" w:tplc="62C23A54">
      <w:start w:val="2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7AD0"/>
    <w:rsid w:val="00164BA4"/>
    <w:rsid w:val="00395A04"/>
    <w:rsid w:val="00412D00"/>
    <w:rsid w:val="006B57B7"/>
    <w:rsid w:val="00983446"/>
    <w:rsid w:val="009B7AD0"/>
    <w:rsid w:val="00BD0AF0"/>
    <w:rsid w:val="00BF009F"/>
    <w:rsid w:val="00D30C1E"/>
    <w:rsid w:val="00F04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0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A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7AD0"/>
    <w:pPr>
      <w:ind w:leftChars="400" w:left="800"/>
    </w:pPr>
  </w:style>
  <w:style w:type="paragraph" w:styleId="a5">
    <w:name w:val="Date"/>
    <w:basedOn w:val="a"/>
    <w:next w:val="a"/>
    <w:link w:val="Char"/>
    <w:uiPriority w:val="99"/>
    <w:semiHidden/>
    <w:unhideWhenUsed/>
    <w:rsid w:val="00395A04"/>
  </w:style>
  <w:style w:type="character" w:customStyle="1" w:styleId="Char">
    <w:name w:val="날짜 Char"/>
    <w:basedOn w:val="a0"/>
    <w:link w:val="a5"/>
    <w:uiPriority w:val="99"/>
    <w:semiHidden/>
    <w:rsid w:val="00395A04"/>
  </w:style>
  <w:style w:type="paragraph" w:styleId="a6">
    <w:name w:val="header"/>
    <w:basedOn w:val="a"/>
    <w:link w:val="Char0"/>
    <w:uiPriority w:val="99"/>
    <w:semiHidden/>
    <w:unhideWhenUsed/>
    <w:rsid w:val="00BD0AF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BD0AF0"/>
  </w:style>
  <w:style w:type="paragraph" w:styleId="a7">
    <w:name w:val="footer"/>
    <w:basedOn w:val="a"/>
    <w:link w:val="Char1"/>
    <w:uiPriority w:val="99"/>
    <w:semiHidden/>
    <w:unhideWhenUsed/>
    <w:rsid w:val="00BD0AF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BD0A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2010-03-30T14:02:00Z</dcterms:created>
  <dcterms:modified xsi:type="dcterms:W3CDTF">2010-03-30T17:00:00Z</dcterms:modified>
</cp:coreProperties>
</file>